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03-06/2024/10001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Ковров — г. Владимир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Ковров, Владимирская обл., г. Ковров, ул. Октябрьская,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Ковров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Ковров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Фёдорова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Ковров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Ковров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24К-172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Суздальский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Суздальский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24К-172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Ковров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Фёдорова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Ковров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Ковров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Ковров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